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372F" w:rsidR="0061148E" w:rsidRPr="00944D28" w:rsidRDefault="000A4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5A5C" w:rsidR="0061148E" w:rsidRPr="004A7085" w:rsidRDefault="000A4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1FA8A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970FA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DF148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35EE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AA25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BB80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13E0" w:rsidR="00B87ED3" w:rsidRPr="00944D28" w:rsidRDefault="000A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A164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FD8C5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68011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45E1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9E9D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6848" w:rsidR="00B87ED3" w:rsidRPr="00944D28" w:rsidRDefault="000A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F35B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3875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C4FC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BBFD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A579E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44A3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1742D" w:rsidR="00B87ED3" w:rsidRPr="00944D28" w:rsidRDefault="000A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AA08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78C7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F149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314D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4E73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B437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F51E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50DEA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B07F3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7C7D0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A3C5C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A45E3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D3FC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C8EA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19DA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C77DD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BC70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9748D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7DB37" w:rsidR="00B87ED3" w:rsidRPr="00944D28" w:rsidRDefault="000A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2022-10-16T15:08:00.0000000Z</dcterms:modified>
</coreProperties>
</file>