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F83C" w:rsidR="0061148E" w:rsidRPr="00944D28" w:rsidRDefault="00F17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E828" w:rsidR="0061148E" w:rsidRPr="004A7085" w:rsidRDefault="00F17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5E66F" w:rsidR="00B87ED3" w:rsidRPr="00944D28" w:rsidRDefault="00F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B45A7" w:rsidR="00B87ED3" w:rsidRPr="00944D28" w:rsidRDefault="00F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9F3E0" w:rsidR="00B87ED3" w:rsidRPr="00944D28" w:rsidRDefault="00F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09EC1" w:rsidR="00B87ED3" w:rsidRPr="00944D28" w:rsidRDefault="00F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89898" w:rsidR="00B87ED3" w:rsidRPr="00944D28" w:rsidRDefault="00F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B52DD" w:rsidR="00B87ED3" w:rsidRPr="00944D28" w:rsidRDefault="00F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7CAD0" w:rsidR="00B87ED3" w:rsidRPr="00944D28" w:rsidRDefault="00F1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2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8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3DD8B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9CC65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C344F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9C985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997CD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A6CE" w:rsidR="00B87ED3" w:rsidRPr="00944D28" w:rsidRDefault="00F17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6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8B436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2D9A2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53EE7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CE85E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42D4B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DA803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37E2" w:rsidR="00B87ED3" w:rsidRPr="00944D28" w:rsidRDefault="00F1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A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F334F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96006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1CDB2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4DD8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2E85F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88DD1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96D17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0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5647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4BCA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BD40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EC759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1DF14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DF1F1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10FEC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A92E2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F6E95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92734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37F0D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C56B0" w:rsidR="00B87ED3" w:rsidRPr="00944D28" w:rsidRDefault="00F1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A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C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7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9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2022-10-16T15:08:00.0000000Z</dcterms:modified>
</coreProperties>
</file>