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2BAF" w:rsidR="0061148E" w:rsidRPr="00944D28" w:rsidRDefault="00AA4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58CE" w:rsidR="0061148E" w:rsidRPr="004A7085" w:rsidRDefault="00AA4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CD13F" w:rsidR="00B87ED3" w:rsidRPr="00944D28" w:rsidRDefault="00AA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4DBF3" w:rsidR="00B87ED3" w:rsidRPr="00944D28" w:rsidRDefault="00AA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91BC9" w:rsidR="00B87ED3" w:rsidRPr="00944D28" w:rsidRDefault="00AA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6D227" w:rsidR="00B87ED3" w:rsidRPr="00944D28" w:rsidRDefault="00AA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AE261" w:rsidR="00B87ED3" w:rsidRPr="00944D28" w:rsidRDefault="00AA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D2437" w:rsidR="00B87ED3" w:rsidRPr="00944D28" w:rsidRDefault="00AA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EEF0F" w:rsidR="00B87ED3" w:rsidRPr="00944D28" w:rsidRDefault="00AA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4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8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2A9AF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29E69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E7D71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FEC54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ECF72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FC66" w:rsidR="00B87ED3" w:rsidRPr="00944D28" w:rsidRDefault="00AA4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91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7A91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11829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48DBB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76178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34BAF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3B23C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488E8" w:rsidR="00B87ED3" w:rsidRPr="00944D28" w:rsidRDefault="00AA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8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0D3C" w:rsidR="00B87ED3" w:rsidRPr="00944D28" w:rsidRDefault="00AA4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EDECD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2295F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594EE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71B29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A587A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7118F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577AB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4E9FA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A4833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E2D7A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B6A69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DEB9F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52D0C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C141D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1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5739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ECF5C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D81E5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626E4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F3B0D" w:rsidR="00B87ED3" w:rsidRPr="00944D28" w:rsidRDefault="00AA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8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5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2022-10-16T14:35:00.0000000Z</dcterms:modified>
</coreProperties>
</file>