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6D48" w:rsidR="0061148E" w:rsidRPr="00944D28" w:rsidRDefault="00225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D3D9A" w:rsidR="0061148E" w:rsidRPr="004A7085" w:rsidRDefault="00225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06036" w:rsidR="00B87ED3" w:rsidRPr="00944D28" w:rsidRDefault="0022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D1EE" w:rsidR="00B87ED3" w:rsidRPr="00944D28" w:rsidRDefault="0022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C1DFB" w:rsidR="00B87ED3" w:rsidRPr="00944D28" w:rsidRDefault="0022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4C885" w:rsidR="00B87ED3" w:rsidRPr="00944D28" w:rsidRDefault="0022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195EF" w:rsidR="00B87ED3" w:rsidRPr="00944D28" w:rsidRDefault="0022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30A51" w:rsidR="00B87ED3" w:rsidRPr="00944D28" w:rsidRDefault="0022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E41C1" w:rsidR="00B87ED3" w:rsidRPr="00944D28" w:rsidRDefault="0022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13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B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38158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605C1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A059A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73C71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F0480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D7D3" w:rsidR="00B87ED3" w:rsidRPr="00944D28" w:rsidRDefault="00225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7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89A54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0DA81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A2B04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D2BC3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6F685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AAF3A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D7A27" w:rsidR="00B87ED3" w:rsidRPr="00944D28" w:rsidRDefault="0022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B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C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1DD5C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AAAD8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242A8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C3FA6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1C230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B2E2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A09A5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DCDE3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B2DEB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B0412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DA87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41FC5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2BAA2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65D11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0E7AB" w:rsidR="00B87ED3" w:rsidRPr="00944D28" w:rsidRDefault="00225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D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ADBEE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434E5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D6AEB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C8569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B4FD7" w:rsidR="00B87ED3" w:rsidRPr="00944D28" w:rsidRDefault="0022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9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5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2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2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