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3AA5" w:rsidR="0061148E" w:rsidRPr="00944D28" w:rsidRDefault="00802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7582" w:rsidR="0061148E" w:rsidRPr="004A7085" w:rsidRDefault="00802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69226" w:rsidR="00B87ED3" w:rsidRPr="00944D28" w:rsidRDefault="0080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32F41" w:rsidR="00B87ED3" w:rsidRPr="00944D28" w:rsidRDefault="0080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82DDA" w:rsidR="00B87ED3" w:rsidRPr="00944D28" w:rsidRDefault="0080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BFE86" w:rsidR="00B87ED3" w:rsidRPr="00944D28" w:rsidRDefault="0080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5B47E" w:rsidR="00B87ED3" w:rsidRPr="00944D28" w:rsidRDefault="0080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E2676" w:rsidR="00B87ED3" w:rsidRPr="00944D28" w:rsidRDefault="0080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C6C77" w:rsidR="00B87ED3" w:rsidRPr="00944D28" w:rsidRDefault="0080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9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7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11111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1ADAA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20158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F95FB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C8E69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EAED6" w:rsidR="00B87ED3" w:rsidRPr="00944D28" w:rsidRDefault="0080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A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9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5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6E1C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0414F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C2D51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078B3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6FE62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1999B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C2C18" w:rsidR="00B87ED3" w:rsidRPr="00944D28" w:rsidRDefault="008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7BC6F" w:rsidR="00B87ED3" w:rsidRPr="00944D28" w:rsidRDefault="00802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9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62D0D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50867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201F6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FAE56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B724B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C526E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0831C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2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3A692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5E84C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822DA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8A167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C44DA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329AC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61BD1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D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A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5F77B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70798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96187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F65A7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154B1" w:rsidR="00B87ED3" w:rsidRPr="00944D28" w:rsidRDefault="008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5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4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F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2022-10-16T12:09:00.0000000Z</dcterms:modified>
</coreProperties>
</file>