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58BE" w:rsidR="0061148E" w:rsidRPr="00944D28" w:rsidRDefault="00410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6B74" w:rsidR="0061148E" w:rsidRPr="004A7085" w:rsidRDefault="00410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F320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8818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1550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EC06E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82D37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CD5C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9814A" w:rsidR="00B87ED3" w:rsidRPr="00944D28" w:rsidRDefault="004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1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66E8B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564A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1A08E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F016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072D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7CD1" w:rsidR="00B87ED3" w:rsidRPr="00944D28" w:rsidRDefault="0041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0609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F6FF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A26CC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699FA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EE29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3829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0C1B" w:rsidR="00B87ED3" w:rsidRPr="00944D28" w:rsidRDefault="004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514A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EF273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9CAD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7537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BB66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73EA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4E46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2627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0D87B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E0A3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CED2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1822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71334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58C8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ABFD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21DD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AE6ED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32F6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E4A3" w:rsidR="00B87ED3" w:rsidRPr="00944D28" w:rsidRDefault="004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F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0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8D36" w:rsidR="00B87ED3" w:rsidRPr="00944D28" w:rsidRDefault="0041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9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0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