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7D8F" w:rsidR="0061148E" w:rsidRPr="00944D28" w:rsidRDefault="00AB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4A75" w:rsidR="0061148E" w:rsidRPr="004A7085" w:rsidRDefault="00AB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60E3E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B921C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8DE5E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54B6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D98A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2EE9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AF4C" w:rsidR="00B87ED3" w:rsidRPr="00944D28" w:rsidRDefault="00AB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3869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C568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5ED4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2B4A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EC4C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C94F" w:rsidR="00B87ED3" w:rsidRPr="00944D28" w:rsidRDefault="00AB4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D50D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6D18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EBC99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CB0C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872F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E7DE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6F63" w:rsidR="00B87ED3" w:rsidRPr="00944D28" w:rsidRDefault="00AB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B37E" w:rsidR="00B87ED3" w:rsidRPr="00944D28" w:rsidRDefault="00AB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1E95A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A821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B0408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9134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7400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2E43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3E5B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1F34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7562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51D8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B101D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9733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6974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0F0B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DBD2C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9FFE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E9AC5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E02E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A2D8" w:rsidR="00B87ED3" w:rsidRPr="00944D28" w:rsidRDefault="00AB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B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2022-10-16T13:31:00.0000000Z</dcterms:modified>
</coreProperties>
</file>