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4BC3" w:rsidR="0061148E" w:rsidRPr="00944D28" w:rsidRDefault="00B05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91A06" w:rsidR="0061148E" w:rsidRPr="004A7085" w:rsidRDefault="00B05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C53E6" w:rsidR="00B87ED3" w:rsidRPr="00944D28" w:rsidRDefault="00B0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85EAC" w:rsidR="00B87ED3" w:rsidRPr="00944D28" w:rsidRDefault="00B0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17E92" w:rsidR="00B87ED3" w:rsidRPr="00944D28" w:rsidRDefault="00B0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33C1C" w:rsidR="00B87ED3" w:rsidRPr="00944D28" w:rsidRDefault="00B0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27841" w:rsidR="00B87ED3" w:rsidRPr="00944D28" w:rsidRDefault="00B0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5AE63" w:rsidR="00B87ED3" w:rsidRPr="00944D28" w:rsidRDefault="00B0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0EAD2" w:rsidR="00B87ED3" w:rsidRPr="00944D28" w:rsidRDefault="00B05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8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7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C5808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E2436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22471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CCFEA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32461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F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5505" w:rsidR="00B87ED3" w:rsidRPr="00944D28" w:rsidRDefault="00B05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0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4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520F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7654B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3C5A5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E0914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6C1E6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18430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AEAB" w:rsidR="00B87ED3" w:rsidRPr="00944D28" w:rsidRDefault="00B05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9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4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F7E32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36303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67F4F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56227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21AFC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94C5F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FCD54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28E0E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6D3A6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F5966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D50DF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541F4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821DA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17603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7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9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2E870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D3471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46DD1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8AB8C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5A28C" w:rsidR="00B87ED3" w:rsidRPr="00944D28" w:rsidRDefault="00B05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9A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8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B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78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2022-10-16T11:56:00.0000000Z</dcterms:modified>
</coreProperties>
</file>