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1272" w:rsidR="0061148E" w:rsidRPr="000C582F" w:rsidRDefault="00471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8B49" w:rsidR="0061148E" w:rsidRPr="000C582F" w:rsidRDefault="00471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779F1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77218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3DAB3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C46F5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F808C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D47AF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6285A" w:rsidR="00B87ED3" w:rsidRPr="000C582F" w:rsidRDefault="0047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D3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BE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09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DA77D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37D89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439C7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58320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B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8FEC" w:rsidR="00B87ED3" w:rsidRPr="000C582F" w:rsidRDefault="004715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A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5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A4F1E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0C544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F6F06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7A6EC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EE1C7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BD904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035C2" w:rsidR="00B87ED3" w:rsidRPr="000C582F" w:rsidRDefault="0047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E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2A651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85370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1B8AE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5E51E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95E48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AE336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95785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D2287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E2180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EC409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A8FAA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3B5E5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26765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2AC0F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6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A3409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ABE8D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F50E1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CA15C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11BEC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92972" w:rsidR="00B87ED3" w:rsidRPr="000C582F" w:rsidRDefault="0047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33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5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2022-10-20T21:43:00.0000000Z</dcterms:modified>
</coreProperties>
</file>