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01B98" w:rsidR="0061148E" w:rsidRPr="000C582F" w:rsidRDefault="00BD25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11CDE" w:rsidR="0061148E" w:rsidRPr="000C582F" w:rsidRDefault="00BD25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A65DA" w:rsidR="00B87ED3" w:rsidRPr="000C582F" w:rsidRDefault="00BD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A2A4F" w:rsidR="00B87ED3" w:rsidRPr="000C582F" w:rsidRDefault="00BD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17D76" w:rsidR="00B87ED3" w:rsidRPr="000C582F" w:rsidRDefault="00BD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5298C" w:rsidR="00B87ED3" w:rsidRPr="000C582F" w:rsidRDefault="00BD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586E0" w:rsidR="00B87ED3" w:rsidRPr="000C582F" w:rsidRDefault="00BD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7D3C9" w:rsidR="00B87ED3" w:rsidRPr="000C582F" w:rsidRDefault="00BD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909F3" w:rsidR="00B87ED3" w:rsidRPr="000C582F" w:rsidRDefault="00BD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D5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F0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12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88712" w:rsidR="00B87ED3" w:rsidRPr="000C582F" w:rsidRDefault="00BD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9C9EF" w:rsidR="00B87ED3" w:rsidRPr="000C582F" w:rsidRDefault="00BD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FA1B0" w:rsidR="00B87ED3" w:rsidRPr="000C582F" w:rsidRDefault="00BD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C607F" w:rsidR="00B87ED3" w:rsidRPr="000C582F" w:rsidRDefault="00BD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42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FD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B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2488" w:rsidR="00B87ED3" w:rsidRPr="000C582F" w:rsidRDefault="00BD25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C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B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ED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398C5" w:rsidR="00B87ED3" w:rsidRPr="000C582F" w:rsidRDefault="00BD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C1E62" w:rsidR="00B87ED3" w:rsidRPr="000C582F" w:rsidRDefault="00BD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898F1" w:rsidR="00B87ED3" w:rsidRPr="000C582F" w:rsidRDefault="00BD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6AB3E" w:rsidR="00B87ED3" w:rsidRPr="000C582F" w:rsidRDefault="00BD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5098E" w:rsidR="00B87ED3" w:rsidRPr="000C582F" w:rsidRDefault="00BD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EFA71" w:rsidR="00B87ED3" w:rsidRPr="000C582F" w:rsidRDefault="00BD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53F0B" w:rsidR="00B87ED3" w:rsidRPr="000C582F" w:rsidRDefault="00BD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70ED" w:rsidR="00B87ED3" w:rsidRPr="000C582F" w:rsidRDefault="00BD2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A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0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795A7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320B4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6BC74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45FE2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20BA6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1EBB0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785E1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A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8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B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B071C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F59CE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0A478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AEF98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68A49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59555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18876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6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6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EA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71391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26458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21692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1C954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A7D59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A843C" w:rsidR="00B87ED3" w:rsidRPr="000C582F" w:rsidRDefault="00BD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59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65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5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F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5E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2022-10-20T14:20:00.0000000Z</dcterms:modified>
</coreProperties>
</file>