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6241" w:rsidR="0061148E" w:rsidRPr="000C582F" w:rsidRDefault="00510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0E39" w:rsidR="0061148E" w:rsidRPr="000C582F" w:rsidRDefault="00510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CA387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53E9B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5504E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B92A2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48E7B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D26BC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E5ADA" w:rsidR="00B87ED3" w:rsidRPr="000C582F" w:rsidRDefault="00510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76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CF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38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7AC40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8D85F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7322B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148AA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5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5AF5" w:rsidR="00B87ED3" w:rsidRPr="000C582F" w:rsidRDefault="00510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7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5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9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0447F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3F9D0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EA5FA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44AAF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809AA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F09D9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0851A" w:rsidR="00B87ED3" w:rsidRPr="000C582F" w:rsidRDefault="00510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EED66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57ACC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4F13F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D42A3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83834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D8D1F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24451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47762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83213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8A097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6A5AD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A7E65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B3544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30A4E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DE038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114B4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9F9EE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E9A19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CF0CA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6CC62" w:rsidR="00B87ED3" w:rsidRPr="000C582F" w:rsidRDefault="00510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D8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6156" w:rsidR="00B87ED3" w:rsidRPr="000C582F" w:rsidRDefault="00510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8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2022-10-20T13:54:00.0000000Z</dcterms:modified>
</coreProperties>
</file>