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936F" w:rsidR="0061148E" w:rsidRPr="000C582F" w:rsidRDefault="008F0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571B6" w:rsidR="0061148E" w:rsidRPr="000C582F" w:rsidRDefault="008F0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6A69C" w:rsidR="00B87ED3" w:rsidRPr="000C582F" w:rsidRDefault="008F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EA02D" w:rsidR="00B87ED3" w:rsidRPr="000C582F" w:rsidRDefault="008F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55674" w:rsidR="00B87ED3" w:rsidRPr="000C582F" w:rsidRDefault="008F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09BD7" w:rsidR="00B87ED3" w:rsidRPr="000C582F" w:rsidRDefault="008F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22213" w:rsidR="00B87ED3" w:rsidRPr="000C582F" w:rsidRDefault="008F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96A94" w:rsidR="00B87ED3" w:rsidRPr="000C582F" w:rsidRDefault="008F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4853A" w:rsidR="00B87ED3" w:rsidRPr="000C582F" w:rsidRDefault="008F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82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02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E7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A3394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87413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B9C80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6602E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6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D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BBD8" w:rsidR="00B87ED3" w:rsidRPr="000C582F" w:rsidRDefault="008F0B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8937" w:rsidR="00B87ED3" w:rsidRPr="000C582F" w:rsidRDefault="008F0B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B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7CDA0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FE758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64A2C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1F734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B1E07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6DC56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C20E2" w:rsidR="00B87ED3" w:rsidRPr="000C582F" w:rsidRDefault="008F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1A6E" w:rsidR="00B87ED3" w:rsidRPr="000C582F" w:rsidRDefault="008F0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F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258B5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07539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AB41E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F8411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5157B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4B93F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31683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3DE1F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7E743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26BC6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8547B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B0498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A8242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5D822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EABEF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3B04E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F3EE4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90E16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ADBCD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6EA23" w:rsidR="00B87ED3" w:rsidRPr="000C582F" w:rsidRDefault="008F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10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C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BC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