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FE1E" w:rsidR="0061148E" w:rsidRPr="000C582F" w:rsidRDefault="00B73D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91EB" w:rsidR="0061148E" w:rsidRPr="000C582F" w:rsidRDefault="00B73D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54A05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93B9D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8ADE7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007C1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F5E7C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2E8EF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B06DF" w:rsidR="00B87ED3" w:rsidRPr="000C582F" w:rsidRDefault="00B73D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9A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31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DF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43E22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405C8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938F0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F9CF5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8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B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4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F055" w:rsidR="00B87ED3" w:rsidRPr="000C582F" w:rsidRDefault="00B73D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C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1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3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EA664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AE058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7B692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01EA5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57253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E2D86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ACFFA" w:rsidR="00B87ED3" w:rsidRPr="000C582F" w:rsidRDefault="00B73D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B730C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95BE0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B9890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E911C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7F93D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DFBD0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CBBAE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6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6B1D0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EB24B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F4DD7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D7545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F4ED5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44D51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2A6CB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6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C3AB4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7B564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B2E8B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F8ED1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E06A5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31C88" w:rsidR="00B87ED3" w:rsidRPr="000C582F" w:rsidRDefault="00B73D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6C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DE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2022-10-20T12:10:00.0000000Z</dcterms:modified>
</coreProperties>
</file>