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F705" w:rsidR="0061148E" w:rsidRPr="000C582F" w:rsidRDefault="00323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6ED9" w:rsidR="0061148E" w:rsidRPr="000C582F" w:rsidRDefault="00323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A5F6A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895DD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3AF61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44C05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140BE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80642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3EA5B" w:rsidR="00B87ED3" w:rsidRPr="000C582F" w:rsidRDefault="00323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A2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8E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95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70B97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FB826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616E2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4DD54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8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7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7EAA" w:rsidR="00B87ED3" w:rsidRPr="000C582F" w:rsidRDefault="003234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7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C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B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4E742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E3C0B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A9726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165E1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A4B70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A339E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4FA8C" w:rsidR="00B87ED3" w:rsidRPr="000C582F" w:rsidRDefault="00323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202B4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157A2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CFD01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79B45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1CED3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47EA2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9AC79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3B31D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3461D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D9394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DAB76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BD405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11DE1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7AA8E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D7CCF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E4C63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55FD1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D354B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A4DC1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D0976" w:rsidR="00B87ED3" w:rsidRPr="000C582F" w:rsidRDefault="00323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AE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4F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