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C4C8" w:rsidR="0061148E" w:rsidRPr="000C582F" w:rsidRDefault="00074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2011F" w:rsidR="0061148E" w:rsidRPr="000C582F" w:rsidRDefault="00074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61542" w:rsidR="00B87ED3" w:rsidRPr="000C582F" w:rsidRDefault="00074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5BEBC" w:rsidR="00B87ED3" w:rsidRPr="000C582F" w:rsidRDefault="00074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76E74" w:rsidR="00B87ED3" w:rsidRPr="000C582F" w:rsidRDefault="00074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BDAC1" w:rsidR="00B87ED3" w:rsidRPr="000C582F" w:rsidRDefault="00074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368E5" w:rsidR="00B87ED3" w:rsidRPr="000C582F" w:rsidRDefault="00074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E1F08" w:rsidR="00B87ED3" w:rsidRPr="000C582F" w:rsidRDefault="00074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99E93" w:rsidR="00B87ED3" w:rsidRPr="000C582F" w:rsidRDefault="00074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1B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4F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EA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3784B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0C155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76280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5A4B5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C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B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E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873A" w:rsidR="00B87ED3" w:rsidRPr="000C582F" w:rsidRDefault="000748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B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A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CB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3838A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02C7E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538B3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6A6D2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F4EDC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0BE53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FCFF5" w:rsidR="00B87ED3" w:rsidRPr="000C582F" w:rsidRDefault="00074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A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2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31DA8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0C681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66FCE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D2FAF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5460E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808AC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4536D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B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9083F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80108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0B07C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2C93E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5F47C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FD9EF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CB787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C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7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8E069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8CC12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122C8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071B8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A7FEA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B787E" w:rsidR="00B87ED3" w:rsidRPr="000C582F" w:rsidRDefault="00074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D7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0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A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84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2022-10-20T10:45:00.0000000Z</dcterms:modified>
</coreProperties>
</file>