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C24A" w:rsidR="0061148E" w:rsidRPr="000C582F" w:rsidRDefault="00EB3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2280" w:rsidR="0061148E" w:rsidRPr="000C582F" w:rsidRDefault="00EB3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53557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2DE32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59923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4CCF5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A67AF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5A0A1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FEDE7" w:rsidR="00B87ED3" w:rsidRPr="000C582F" w:rsidRDefault="00EB3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18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6E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81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80AF1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9D81A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EF508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B3B71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D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4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9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CEC4" w:rsidR="00B87ED3" w:rsidRPr="000C582F" w:rsidRDefault="00EB3E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3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0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5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298E7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B7F29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6FD2E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08D23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A7E0C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56230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084DB" w:rsidR="00B87ED3" w:rsidRPr="000C582F" w:rsidRDefault="00EB3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AEE2B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F4879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CF09F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B3F2F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08C95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F867C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EDA68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85A52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94741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22683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3A8C9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18E5B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6E075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A653D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57D4" w:rsidR="00B87ED3" w:rsidRPr="000C582F" w:rsidRDefault="00EB3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F7D29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994D5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DAB7C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CFD23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4B879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6B08B" w:rsidR="00B87ED3" w:rsidRPr="000C582F" w:rsidRDefault="00EB3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83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E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2022-10-20T10:23:00.0000000Z</dcterms:modified>
</coreProperties>
</file>