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53FA" w:rsidR="0061148E" w:rsidRPr="000C582F" w:rsidRDefault="007B1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E62F" w:rsidR="0061148E" w:rsidRPr="000C582F" w:rsidRDefault="007B1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3855F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EA175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27180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8B653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207B3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90A23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6B061" w:rsidR="00B87ED3" w:rsidRPr="000C582F" w:rsidRDefault="007B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04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13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CB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FCCBB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554E7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6D1A9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6FA42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5F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F4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C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5138" w:rsidR="00B87ED3" w:rsidRPr="000C582F" w:rsidRDefault="007B12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E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F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A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7E149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5FCEF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DA1F4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B7D25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9E6CA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03F89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0EFBE" w:rsidR="00B87ED3" w:rsidRPr="000C582F" w:rsidRDefault="007B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87D37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96EDE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72E82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B0C8E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EE39D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92E26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BD6F0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FE743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F7F68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F6293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7BCE4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188AB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24161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58964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AEFBC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006C6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18E9C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DBD14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A392E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2F919" w:rsidR="00B87ED3" w:rsidRPr="000C582F" w:rsidRDefault="007B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B6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2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2022-10-20T08:36:00.0000000Z</dcterms:modified>
</coreProperties>
</file>