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C17B" w:rsidR="0061148E" w:rsidRPr="000C582F" w:rsidRDefault="00554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9EEC5" w:rsidR="0061148E" w:rsidRPr="000C582F" w:rsidRDefault="00554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3012F" w:rsidR="00B87ED3" w:rsidRPr="000C582F" w:rsidRDefault="0055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733FC" w:rsidR="00B87ED3" w:rsidRPr="000C582F" w:rsidRDefault="0055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32557" w:rsidR="00B87ED3" w:rsidRPr="000C582F" w:rsidRDefault="0055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2CA53" w:rsidR="00B87ED3" w:rsidRPr="000C582F" w:rsidRDefault="0055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4BEAD" w:rsidR="00B87ED3" w:rsidRPr="000C582F" w:rsidRDefault="0055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2ED2B" w:rsidR="00B87ED3" w:rsidRPr="000C582F" w:rsidRDefault="0055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D4990" w:rsidR="00B87ED3" w:rsidRPr="000C582F" w:rsidRDefault="0055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9D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7F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C7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CFE54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7392A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80E99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ED0DA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7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2E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F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8211" w:rsidR="00B87ED3" w:rsidRPr="000C582F" w:rsidRDefault="005549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E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F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F0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274F7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81F78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6AB57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33983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91B7A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FF3A1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09605" w:rsidR="00B87ED3" w:rsidRPr="000C582F" w:rsidRDefault="0055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D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5669" w:rsidR="00B87ED3" w:rsidRPr="000C582F" w:rsidRDefault="00554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6FCA5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AF48C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D5591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D0A4F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28FB4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16330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02B91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BF839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5856D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3FC55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347E1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9BEC5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BF25D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FCA92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4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B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612B6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CD853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5B3B5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A9949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A445F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927CE" w:rsidR="00B87ED3" w:rsidRPr="000C582F" w:rsidRDefault="0055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E9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8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C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7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94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2022-10-20T07:25:00.0000000Z</dcterms:modified>
</coreProperties>
</file>