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D9F2" w:rsidR="0061148E" w:rsidRPr="000C582F" w:rsidRDefault="00657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4D66" w:rsidR="0061148E" w:rsidRPr="000C582F" w:rsidRDefault="00657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037E2" w:rsidR="00B87ED3" w:rsidRPr="000C582F" w:rsidRDefault="0065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F614F" w:rsidR="00B87ED3" w:rsidRPr="000C582F" w:rsidRDefault="0065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569E5" w:rsidR="00B87ED3" w:rsidRPr="000C582F" w:rsidRDefault="0065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48FFB" w:rsidR="00B87ED3" w:rsidRPr="000C582F" w:rsidRDefault="0065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5B523" w:rsidR="00B87ED3" w:rsidRPr="000C582F" w:rsidRDefault="0065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6C2E1" w:rsidR="00B87ED3" w:rsidRPr="000C582F" w:rsidRDefault="0065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C1966" w:rsidR="00B87ED3" w:rsidRPr="000C582F" w:rsidRDefault="0065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63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AA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EC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AC0FD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287E2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52D54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1840D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A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C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F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4858" w:rsidR="00B87ED3" w:rsidRPr="000C582F" w:rsidRDefault="00657C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A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D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A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EE8F2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12765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CDE6A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9441E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204EC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13E9C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2CB40" w:rsidR="00B87ED3" w:rsidRPr="000C582F" w:rsidRDefault="0065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1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9FB23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2E2E3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7EABA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F3750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5DAF9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D53BC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AB740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66F53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9520F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1C24F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FA7F7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8038A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1507B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3E079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B3567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B5703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2033F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620EC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FC093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7E6A5" w:rsidR="00B87ED3" w:rsidRPr="000C582F" w:rsidRDefault="0065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5F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C2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2022-10-20T06:50:00.0000000Z</dcterms:modified>
</coreProperties>
</file>