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DE4E" w:rsidR="0061148E" w:rsidRPr="000C582F" w:rsidRDefault="00C44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F0782" w:rsidR="0061148E" w:rsidRPr="000C582F" w:rsidRDefault="00C44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5A3B6" w:rsidR="00B87ED3" w:rsidRPr="000C582F" w:rsidRDefault="00C44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BDC85" w:rsidR="00B87ED3" w:rsidRPr="000C582F" w:rsidRDefault="00C44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9787D" w:rsidR="00B87ED3" w:rsidRPr="000C582F" w:rsidRDefault="00C44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59552" w:rsidR="00B87ED3" w:rsidRPr="000C582F" w:rsidRDefault="00C44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11F6F" w:rsidR="00B87ED3" w:rsidRPr="000C582F" w:rsidRDefault="00C44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5A549" w:rsidR="00B87ED3" w:rsidRPr="000C582F" w:rsidRDefault="00C44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B5144" w:rsidR="00B87ED3" w:rsidRPr="000C582F" w:rsidRDefault="00C44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FC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E9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ED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F1841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EE02A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F4AA2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956D9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C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E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C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CEAE5" w:rsidR="00B87ED3" w:rsidRPr="000C582F" w:rsidRDefault="00C441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8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0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59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FD8C3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010A6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D2FBA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F115A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E7877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09721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857D4" w:rsidR="00B87ED3" w:rsidRPr="000C582F" w:rsidRDefault="00C44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B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0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30054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2B371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3FDE5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5D92C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F44A2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B2B95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2AC06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D9127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23344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6C81B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1E3B5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9A7E4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BFF00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7E506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02A1" w:rsidR="00B87ED3" w:rsidRPr="000C582F" w:rsidRDefault="00C441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3EE63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0255D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5CAC5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1894D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44420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214F0" w:rsidR="00B87ED3" w:rsidRPr="000C582F" w:rsidRDefault="00C44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86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0DCB" w:rsidR="00B87ED3" w:rsidRPr="000C582F" w:rsidRDefault="00C441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0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1C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