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D0A2" w:rsidR="0061148E" w:rsidRPr="000C582F" w:rsidRDefault="001A0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23AA" w:rsidR="0061148E" w:rsidRPr="000C582F" w:rsidRDefault="001A0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49082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449AC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D450B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DB600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8FBBA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BF8FF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A967F" w:rsidR="00B87ED3" w:rsidRPr="000C582F" w:rsidRDefault="001A0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4E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F5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CB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5A42C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6C2A4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467A5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23259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E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E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3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35F1" w:rsidR="00B87ED3" w:rsidRPr="000C582F" w:rsidRDefault="001A00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D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0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6C532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35D81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A9972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23121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BEEC5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5E5EC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9FE09" w:rsidR="00B87ED3" w:rsidRPr="000C582F" w:rsidRDefault="001A0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BDDC5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C6F07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2E231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3527C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D1634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4E421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47265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904E7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E797A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1D869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45773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36AF0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D0FF6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4AC4A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637F" w:rsidR="00B87ED3" w:rsidRPr="000C582F" w:rsidRDefault="001A0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41CDB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E06DC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DB6E7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12DBE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7C129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F8841" w:rsidR="00B87ED3" w:rsidRPr="000C582F" w:rsidRDefault="001A0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DB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02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2022-10-16T14:25:00.0000000Z</dcterms:modified>
</coreProperties>
</file>