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96DC" w:rsidR="0061148E" w:rsidRPr="000C582F" w:rsidRDefault="00346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F56D" w:rsidR="0061148E" w:rsidRPr="000C582F" w:rsidRDefault="00346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D18DB" w:rsidR="00B87ED3" w:rsidRPr="000C582F" w:rsidRDefault="003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385E4" w:rsidR="00B87ED3" w:rsidRPr="000C582F" w:rsidRDefault="003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21154" w:rsidR="00B87ED3" w:rsidRPr="000C582F" w:rsidRDefault="003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87BDE" w:rsidR="00B87ED3" w:rsidRPr="000C582F" w:rsidRDefault="003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E9F7D" w:rsidR="00B87ED3" w:rsidRPr="000C582F" w:rsidRDefault="003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9F864" w:rsidR="00B87ED3" w:rsidRPr="000C582F" w:rsidRDefault="003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20E22" w:rsidR="00B87ED3" w:rsidRPr="000C582F" w:rsidRDefault="003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C2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1D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4F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B6071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008BE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E20CA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FCA5D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09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D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2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9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2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A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33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3721A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0C61B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32CA8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B52BD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E32FC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E4B51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EEABB" w:rsidR="00B87ED3" w:rsidRPr="000C582F" w:rsidRDefault="003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FE4B2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80671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65F2A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9AAF1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BE5F7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73E54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FCE3E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5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CBD9F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370FA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BB976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7B8C5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F4680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AEA0E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0965B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0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FB1CA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71724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BFEEE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1B0D0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35734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017E4" w:rsidR="00B87ED3" w:rsidRPr="000C582F" w:rsidRDefault="003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57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A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5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FA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