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1928" w:rsidR="0061148E" w:rsidRPr="000C582F" w:rsidRDefault="00C52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82E0" w:rsidR="0061148E" w:rsidRPr="000C582F" w:rsidRDefault="00C52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E37BC" w:rsidR="00B87ED3" w:rsidRPr="000C582F" w:rsidRDefault="00C52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FFC81" w:rsidR="00B87ED3" w:rsidRPr="000C582F" w:rsidRDefault="00C52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905EE" w:rsidR="00B87ED3" w:rsidRPr="000C582F" w:rsidRDefault="00C52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DBD3B" w:rsidR="00B87ED3" w:rsidRPr="000C582F" w:rsidRDefault="00C52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5B348" w:rsidR="00B87ED3" w:rsidRPr="000C582F" w:rsidRDefault="00C52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3204A" w:rsidR="00B87ED3" w:rsidRPr="000C582F" w:rsidRDefault="00C52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E8830" w:rsidR="00B87ED3" w:rsidRPr="000C582F" w:rsidRDefault="00C52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5A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B8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BE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D83D6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7B53B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87AE3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2EE62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C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8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3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5AE6F" w:rsidR="00B87ED3" w:rsidRPr="000C582F" w:rsidRDefault="00C522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5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F2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4C3DD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6B32F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CFE15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8C18C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BB3A1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831E2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51C47" w:rsidR="00B87ED3" w:rsidRPr="000C582F" w:rsidRDefault="00C52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5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E0FFA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550FA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1458A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64B79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35CAB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33325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026E4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7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A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D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7DA95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BB1CF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D17AA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2596B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CCE05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79A50F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95789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9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2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D733" w:rsidR="00B87ED3" w:rsidRPr="000C582F" w:rsidRDefault="00C522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8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E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23252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07F13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3C0FE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6F545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E3031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18265" w:rsidR="00B87ED3" w:rsidRPr="000C582F" w:rsidRDefault="00C52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01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23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