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8630" w:rsidR="0061148E" w:rsidRPr="000C582F" w:rsidRDefault="00AD1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8EAC" w:rsidR="0061148E" w:rsidRPr="000C582F" w:rsidRDefault="00AD1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3A13B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64A79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1485F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DABD9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A5C5F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7A776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848C7" w:rsidR="00B87ED3" w:rsidRPr="000C582F" w:rsidRDefault="00AD1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22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2F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75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2C9A3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98ADB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DB4CB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754A7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5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0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8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9773" w:rsidR="00B87ED3" w:rsidRPr="000C582F" w:rsidRDefault="00AD1A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F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8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3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D571C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EB5BD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806B7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829C5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C8D2C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5DC44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2E58A" w:rsidR="00B87ED3" w:rsidRPr="000C582F" w:rsidRDefault="00AD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E757" w:rsidR="00B87ED3" w:rsidRPr="000C582F" w:rsidRDefault="00AD1A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6290E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10471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8ED9D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BED54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D8D01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C45C4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BE92B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ABFAD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34BE0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9C286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82480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141FD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DBCA1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C40D8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C6071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5238F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036C4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43EDD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62FB9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C75E6" w:rsidR="00B87ED3" w:rsidRPr="000C582F" w:rsidRDefault="00AD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C3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3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AA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2022-10-16T13:21:00.0000000Z</dcterms:modified>
</coreProperties>
</file>