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67F3" w:rsidR="0061148E" w:rsidRPr="000C582F" w:rsidRDefault="009D4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3263" w:rsidR="0061148E" w:rsidRPr="000C582F" w:rsidRDefault="009D4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D0F06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8D30F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C4B37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DD6B4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34695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6C228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834A" w:rsidR="00B87ED3" w:rsidRPr="000C582F" w:rsidRDefault="009D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6D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54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D2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F1D1E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9C974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5AE76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5460C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D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5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5CE2" w:rsidR="00B87ED3" w:rsidRPr="000C582F" w:rsidRDefault="009D4D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623D" w:rsidR="00B87ED3" w:rsidRPr="000C582F" w:rsidRDefault="009D4D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29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CA740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9C5B0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E673F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62E90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B50B5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6AF51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BB3AF" w:rsidR="00B87ED3" w:rsidRPr="000C582F" w:rsidRDefault="009D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89A4C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6ADD8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A9E7E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44B0F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828B0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1B58C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7D278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8BC29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56034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4964F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6CE5C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BA5A7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DE5BA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2C7EC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AC590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6859A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5325E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C1698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DEAFB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BE971" w:rsidR="00B87ED3" w:rsidRPr="000C582F" w:rsidRDefault="009D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F0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D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2022-10-16T13:21:00.0000000Z</dcterms:modified>
</coreProperties>
</file>