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80BBA3" w:rsidR="00D415BF" w:rsidRPr="000C582F" w:rsidRDefault="00B54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C625E" w:rsidR="00B87ED3" w:rsidRPr="000C582F" w:rsidRDefault="00B5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431BA" w:rsidR="00B87ED3" w:rsidRPr="000C582F" w:rsidRDefault="00B5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1483C" w:rsidR="00B87ED3" w:rsidRPr="000C582F" w:rsidRDefault="00B5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2D030" w:rsidR="00B87ED3" w:rsidRPr="000C582F" w:rsidRDefault="00B5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66932" w:rsidR="00B87ED3" w:rsidRPr="000C582F" w:rsidRDefault="00B5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8C267" w:rsidR="00B87ED3" w:rsidRPr="000C582F" w:rsidRDefault="00B5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8A04F" w:rsidR="00B87ED3" w:rsidRPr="000C582F" w:rsidRDefault="00B5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AB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96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A1FB2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B7937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47806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94E18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7E87F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F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7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B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61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6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5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F88E2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CCAB2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5FFF3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9E881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B897F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5E9B8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27F6D" w:rsidR="00B87ED3" w:rsidRPr="000C582F" w:rsidRDefault="00B5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3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EBB9D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8D014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54CA1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CBCB8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72165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AFCBF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226AF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59089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6C3B2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E05B5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C5AE0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29249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20B3B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77B7E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5FDCF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58F2F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341C7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92A42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32701" w:rsidR="00B87ED3" w:rsidRPr="000C582F" w:rsidRDefault="00B5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76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65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54946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