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989B" w:rsidR="0061148E" w:rsidRPr="000C582F" w:rsidRDefault="00271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B944" w:rsidR="0061148E" w:rsidRPr="000C582F" w:rsidRDefault="00271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C1D98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899A5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87DD7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16577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6537E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D1FA9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86051" w:rsidR="00B87ED3" w:rsidRPr="000C582F" w:rsidRDefault="002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66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81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1A109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26FC8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831A3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4898C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DF334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5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9BBC" w:rsidR="00B87ED3" w:rsidRPr="000C582F" w:rsidRDefault="002713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0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E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B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D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5A6EE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715CF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0C11C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BBE28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AD55E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057F6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B8646" w:rsidR="00B87ED3" w:rsidRPr="000C582F" w:rsidRDefault="002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93BF9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2BEB2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EDB4F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0A609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E4FC3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E7AF5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A37FA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6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7E0CD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E69BF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1FA34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F1F31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41D1C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80B71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7AEEC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B6B78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33BB1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58303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607F3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8988A" w:rsidR="00B87ED3" w:rsidRPr="000C582F" w:rsidRDefault="002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33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C7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2022-10-20T21:54:00.0000000Z</dcterms:modified>
</coreProperties>
</file>