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E6FD1" w:rsidR="0061148E" w:rsidRPr="000C582F" w:rsidRDefault="00306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7B13" w:rsidR="0061148E" w:rsidRPr="000C582F" w:rsidRDefault="00306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11F66" w:rsidR="00B87ED3" w:rsidRPr="000C582F" w:rsidRDefault="0030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B3C6B" w:rsidR="00B87ED3" w:rsidRPr="000C582F" w:rsidRDefault="0030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63F30" w:rsidR="00B87ED3" w:rsidRPr="000C582F" w:rsidRDefault="0030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E27C7" w:rsidR="00B87ED3" w:rsidRPr="000C582F" w:rsidRDefault="0030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5CEFF" w:rsidR="00B87ED3" w:rsidRPr="000C582F" w:rsidRDefault="0030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80778" w:rsidR="00B87ED3" w:rsidRPr="000C582F" w:rsidRDefault="0030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BE510" w:rsidR="00B87ED3" w:rsidRPr="000C582F" w:rsidRDefault="00306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68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F2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1BE8E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38FA5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F8222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F4279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8379C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8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7B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7563" w:rsidR="00B87ED3" w:rsidRPr="000C582F" w:rsidRDefault="003062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A7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2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D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2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6A291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FFFAA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2D0D2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904D1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53FC9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B99B9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CFAF5" w:rsidR="00B87ED3" w:rsidRPr="000C582F" w:rsidRDefault="00306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A8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6BD93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B1A34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D75D2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D3F41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24B6A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4B8FA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A5AA7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7ED3D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61E4C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8D84E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9F1DE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BE753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E5828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F5884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5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AC0B8" w:rsidR="00B87ED3" w:rsidRPr="000C582F" w:rsidRDefault="00306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EABFA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445C6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FC257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2AC9C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6D7C4" w:rsidR="00B87ED3" w:rsidRPr="000C582F" w:rsidRDefault="00306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B5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26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20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2022-10-20T20:21:00.0000000Z</dcterms:modified>
</coreProperties>
</file>