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E01A" w:rsidR="0061148E" w:rsidRPr="000C582F" w:rsidRDefault="00291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2804" w:rsidR="0061148E" w:rsidRPr="000C582F" w:rsidRDefault="00291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6F3AE" w:rsidR="00B87ED3" w:rsidRPr="000C582F" w:rsidRDefault="0029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5E57E" w:rsidR="00B87ED3" w:rsidRPr="000C582F" w:rsidRDefault="0029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7EA3B" w:rsidR="00B87ED3" w:rsidRPr="000C582F" w:rsidRDefault="0029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DE318" w:rsidR="00B87ED3" w:rsidRPr="000C582F" w:rsidRDefault="0029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879C7" w:rsidR="00B87ED3" w:rsidRPr="000C582F" w:rsidRDefault="0029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2C00E" w:rsidR="00B87ED3" w:rsidRPr="000C582F" w:rsidRDefault="0029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9A7B6" w:rsidR="00B87ED3" w:rsidRPr="000C582F" w:rsidRDefault="0029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11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3F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EBAFB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E487A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0C970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A4A89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DEA3D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A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7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F16A" w:rsidR="00B87ED3" w:rsidRPr="000C582F" w:rsidRDefault="002911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5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C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5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1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B3336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C1455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9DF46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65090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2F550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70629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C8C77" w:rsidR="00B87ED3" w:rsidRPr="000C582F" w:rsidRDefault="0029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4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6299" w:rsidR="00B87ED3" w:rsidRPr="000C582F" w:rsidRDefault="00291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8E661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09044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AF778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61785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2B8F9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BDA96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177BF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14818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4A30A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697E2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10690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E3039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D726A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316D2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CAC24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89321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9F37A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F98B4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72E55" w:rsidR="00B87ED3" w:rsidRPr="000C582F" w:rsidRDefault="0029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98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F7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1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