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71B3" w:rsidR="0061148E" w:rsidRPr="000C582F" w:rsidRDefault="00CC1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833C" w:rsidR="0061148E" w:rsidRPr="000C582F" w:rsidRDefault="00CC1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1008D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DD750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CD42E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0CA72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C5C90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65D65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433ED" w:rsidR="00B87ED3" w:rsidRPr="000C582F" w:rsidRDefault="00CC1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37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D9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089DF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C987E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91825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6553B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8CCD9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E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6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F1A2" w:rsidR="00B87ED3" w:rsidRPr="000C582F" w:rsidRDefault="00CC1F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D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3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9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35FD" w:rsidR="00B87ED3" w:rsidRPr="000C582F" w:rsidRDefault="00CC1F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1FCC4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9F69A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A2258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ACD8A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B895C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71F05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F91B7" w:rsidR="00B87ED3" w:rsidRPr="000C582F" w:rsidRDefault="00CC1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43CF" w:rsidR="00B87ED3" w:rsidRPr="000C582F" w:rsidRDefault="00CC1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C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E25E1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CD9DA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AE52C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F8156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A9198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C22B1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0D758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972F" w:rsidR="00B87ED3" w:rsidRPr="000C582F" w:rsidRDefault="00CC1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8DA5B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43AE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28632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5F63B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E77AE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D1F21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85B9D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2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E2D3C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BF32F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5E91B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2A382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F73D3" w:rsidR="00B87ED3" w:rsidRPr="000C582F" w:rsidRDefault="00CC1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2E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64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FE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2022-10-20T18:16:00.0000000Z</dcterms:modified>
</coreProperties>
</file>