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8D26" w:rsidR="0061148E" w:rsidRPr="000C582F" w:rsidRDefault="006A6E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CD3F" w:rsidR="0061148E" w:rsidRPr="000C582F" w:rsidRDefault="006A6E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44C8B" w:rsidR="00B87ED3" w:rsidRPr="000C582F" w:rsidRDefault="006A6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8A68B" w:rsidR="00B87ED3" w:rsidRPr="000C582F" w:rsidRDefault="006A6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E0B30" w:rsidR="00B87ED3" w:rsidRPr="000C582F" w:rsidRDefault="006A6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FF778" w:rsidR="00B87ED3" w:rsidRPr="000C582F" w:rsidRDefault="006A6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E032A" w:rsidR="00B87ED3" w:rsidRPr="000C582F" w:rsidRDefault="006A6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544E6" w:rsidR="00B87ED3" w:rsidRPr="000C582F" w:rsidRDefault="006A6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41330" w:rsidR="00B87ED3" w:rsidRPr="000C582F" w:rsidRDefault="006A6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BC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AD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14157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14E3C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3275F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C5A16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140B6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8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D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E091" w:rsidR="00B87ED3" w:rsidRPr="000C582F" w:rsidRDefault="006A6E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3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5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4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FEF3A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A5AC0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E2324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49702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008E8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2808B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01AFD" w:rsidR="00B87ED3" w:rsidRPr="000C582F" w:rsidRDefault="006A6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0FDFC" w:rsidR="00B87ED3" w:rsidRPr="000C582F" w:rsidRDefault="006A6E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1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1FE6C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621CA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4EDA4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89002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E9F5A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B1C91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5C207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3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A1E47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63047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7021C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B128D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DB7C0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32308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E9962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8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F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F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E665F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74D17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65059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00266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F587F" w:rsidR="00B87ED3" w:rsidRPr="000C582F" w:rsidRDefault="006A6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7B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F2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5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2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4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E2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2022-10-20T16:44:00.0000000Z</dcterms:modified>
</coreProperties>
</file>