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99C8" w:rsidR="0061148E" w:rsidRPr="000C582F" w:rsidRDefault="00772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F17F" w:rsidR="0061148E" w:rsidRPr="000C582F" w:rsidRDefault="00772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CEDBB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9DB16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3010A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34020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F2909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6EE99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C26BF" w:rsidR="00B87ED3" w:rsidRPr="000C582F" w:rsidRDefault="0077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D4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56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9A499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80376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09C76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41A84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70552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D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C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A51E" w:rsidR="00B87ED3" w:rsidRPr="000C582F" w:rsidRDefault="00772A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6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3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A2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D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F5277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987E0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39559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D3D6C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D24C0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237F0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B57D6" w:rsidR="00B87ED3" w:rsidRPr="000C582F" w:rsidRDefault="0077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AEC14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7B91F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BE179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58EF3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F04D2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ECEC3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FCF5F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D3CE0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114A8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8F0F3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968D4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304BD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A86F0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15294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778D9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F4F85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F622F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1C626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3FB30" w:rsidR="00B87ED3" w:rsidRPr="000C582F" w:rsidRDefault="0077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E1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FB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A1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2022-10-20T15:08:00.0000000Z</dcterms:modified>
</coreProperties>
</file>