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6FD2" w:rsidR="0061148E" w:rsidRPr="000C582F" w:rsidRDefault="00864C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3463" w:rsidR="0061148E" w:rsidRPr="000C582F" w:rsidRDefault="00864C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4E001" w:rsidR="00B87ED3" w:rsidRPr="000C582F" w:rsidRDefault="00864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B098B" w:rsidR="00B87ED3" w:rsidRPr="000C582F" w:rsidRDefault="00864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D4685" w:rsidR="00B87ED3" w:rsidRPr="000C582F" w:rsidRDefault="00864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A7BA6" w:rsidR="00B87ED3" w:rsidRPr="000C582F" w:rsidRDefault="00864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80C4C" w:rsidR="00B87ED3" w:rsidRPr="000C582F" w:rsidRDefault="00864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44634" w:rsidR="00B87ED3" w:rsidRPr="000C582F" w:rsidRDefault="00864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4DCD6" w:rsidR="00B87ED3" w:rsidRPr="000C582F" w:rsidRDefault="00864C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18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A0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81A23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A49B3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B7738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873C6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0357E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E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0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77550" w:rsidR="00B87ED3" w:rsidRPr="000C582F" w:rsidRDefault="00864C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A4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96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3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F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3BCDD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A3B89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C9630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A80AA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6102B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DE570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BD644" w:rsidR="00B87ED3" w:rsidRPr="000C582F" w:rsidRDefault="00864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6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68AFB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4B578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B4240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0F20B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BFFE7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9D037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C78A0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5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6A638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36367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2FAC4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F0AD7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B0388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2C8CA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7B28D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9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D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5170D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9CB0A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8A237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09670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ABD30" w:rsidR="00B87ED3" w:rsidRPr="000C582F" w:rsidRDefault="00864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EC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5F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8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D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C3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