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294B" w:rsidR="0061148E" w:rsidRPr="000C582F" w:rsidRDefault="00462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B11B" w:rsidR="0061148E" w:rsidRPr="000C582F" w:rsidRDefault="00462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E5084" w:rsidR="00B87ED3" w:rsidRPr="000C582F" w:rsidRDefault="0046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3BD49" w:rsidR="00B87ED3" w:rsidRPr="000C582F" w:rsidRDefault="0046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0A355" w:rsidR="00B87ED3" w:rsidRPr="000C582F" w:rsidRDefault="0046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BD849" w:rsidR="00B87ED3" w:rsidRPr="000C582F" w:rsidRDefault="0046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A2639" w:rsidR="00B87ED3" w:rsidRPr="000C582F" w:rsidRDefault="0046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B6EB7" w:rsidR="00B87ED3" w:rsidRPr="000C582F" w:rsidRDefault="0046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E026B" w:rsidR="00B87ED3" w:rsidRPr="000C582F" w:rsidRDefault="00462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E5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F9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A2DDD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9327B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E0DB4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5EF45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9F65D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73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9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7517" w:rsidR="00B87ED3" w:rsidRPr="000C582F" w:rsidRDefault="00462A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26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7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F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4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65631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B02EF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886DF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F6F90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F83DA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67AE8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A5FDF" w:rsidR="00B87ED3" w:rsidRPr="000C582F" w:rsidRDefault="00462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2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27259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5EEF2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39EF3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C740D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236F0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12454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1020C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F9C77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17D95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88D00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BD2AB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BA9E7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66486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91DA9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3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B2417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90B03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C5C23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51A5C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C1C3E" w:rsidR="00B87ED3" w:rsidRPr="000C582F" w:rsidRDefault="00462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D4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40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1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A8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2022-10-20T13:38:00.0000000Z</dcterms:modified>
</coreProperties>
</file>