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1BC0" w:rsidR="0061148E" w:rsidRPr="000C582F" w:rsidRDefault="00DC1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0FEE" w:rsidR="0061148E" w:rsidRPr="000C582F" w:rsidRDefault="00DC1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D5F28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C8910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87E2B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28331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1EF4D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537CD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CA539" w:rsidR="00B87ED3" w:rsidRPr="000C582F" w:rsidRDefault="00DC1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D0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0B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1223C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2015B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ED36F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554BB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A678A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F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7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A955" w:rsidR="00B87ED3" w:rsidRPr="000C582F" w:rsidRDefault="00DC1B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C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4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F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0D97F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52437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0EF98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4C6BB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571C1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2B9F2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A5BCB" w:rsidR="00B87ED3" w:rsidRPr="000C582F" w:rsidRDefault="00DC1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2439" w:rsidR="00B87ED3" w:rsidRPr="000C582F" w:rsidRDefault="00DC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F2B5D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6CF1E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0DEC7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3EE19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69E16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EC7E6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4131C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60A49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55D62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6ECA1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5F41B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1E17A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B6761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B17B7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BDA2" w:rsidR="00B87ED3" w:rsidRPr="000C582F" w:rsidRDefault="00DC1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B68FE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DFD42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5F80D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3E945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805FD" w:rsidR="00B87ED3" w:rsidRPr="000C582F" w:rsidRDefault="00DC1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47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0D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D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B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2022-10-20T12:05:00.0000000Z</dcterms:modified>
</coreProperties>
</file>