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C405" w:rsidR="0061148E" w:rsidRPr="000C582F" w:rsidRDefault="006235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4B89" w:rsidR="0061148E" w:rsidRPr="000C582F" w:rsidRDefault="006235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A218D" w:rsidR="00B87ED3" w:rsidRPr="000C582F" w:rsidRDefault="0062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A9C1A" w:rsidR="00B87ED3" w:rsidRPr="000C582F" w:rsidRDefault="0062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74A2C" w:rsidR="00B87ED3" w:rsidRPr="000C582F" w:rsidRDefault="0062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A201F" w:rsidR="00B87ED3" w:rsidRPr="000C582F" w:rsidRDefault="0062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E28AC" w:rsidR="00B87ED3" w:rsidRPr="000C582F" w:rsidRDefault="0062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25E30" w:rsidR="00B87ED3" w:rsidRPr="000C582F" w:rsidRDefault="0062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72BA5" w:rsidR="00B87ED3" w:rsidRPr="000C582F" w:rsidRDefault="00623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1A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46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AFDC4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7F8CD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FE5FF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0842D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5281A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5E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E2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2682" w:rsidR="00B87ED3" w:rsidRPr="000C582F" w:rsidRDefault="006235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0A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73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B9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4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B3CCC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7A9AF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E0511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194BD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AAD03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E83B0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C13C6" w:rsidR="00B87ED3" w:rsidRPr="000C582F" w:rsidRDefault="00623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5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5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E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C5DAF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74EDB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52294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D36C8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B4C5F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7365F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79733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C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DB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62955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D6D95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172B2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0859E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11913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FA27C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ABA37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9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E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A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1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6DC6C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C6AE8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BFACC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677FA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1CE93" w:rsidR="00B87ED3" w:rsidRPr="000C582F" w:rsidRDefault="00623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C8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E9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2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5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DF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5B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2022-10-20T11:58:00.0000000Z</dcterms:modified>
</coreProperties>
</file>