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CC499" w:rsidR="0061148E" w:rsidRPr="000C582F" w:rsidRDefault="00C96E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73D21" w:rsidR="0061148E" w:rsidRPr="000C582F" w:rsidRDefault="00C96E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1CC4D" w:rsidR="00B87ED3" w:rsidRPr="000C582F" w:rsidRDefault="00C96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515E3" w:rsidR="00B87ED3" w:rsidRPr="000C582F" w:rsidRDefault="00C96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64AE2" w:rsidR="00B87ED3" w:rsidRPr="000C582F" w:rsidRDefault="00C96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EF115" w:rsidR="00B87ED3" w:rsidRPr="000C582F" w:rsidRDefault="00C96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4FA52" w:rsidR="00B87ED3" w:rsidRPr="000C582F" w:rsidRDefault="00C96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C1FB4" w:rsidR="00B87ED3" w:rsidRPr="000C582F" w:rsidRDefault="00C96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F6C13" w:rsidR="00B87ED3" w:rsidRPr="000C582F" w:rsidRDefault="00C96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10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E0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C26D9" w:rsidR="00B87ED3" w:rsidRPr="000C582F" w:rsidRDefault="00C9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DA910" w:rsidR="00B87ED3" w:rsidRPr="000C582F" w:rsidRDefault="00C9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A32D9" w:rsidR="00B87ED3" w:rsidRPr="000C582F" w:rsidRDefault="00C9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2AE28" w:rsidR="00B87ED3" w:rsidRPr="000C582F" w:rsidRDefault="00C9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EAB89" w:rsidR="00B87ED3" w:rsidRPr="000C582F" w:rsidRDefault="00C9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F7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76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75E30" w:rsidR="00B87ED3" w:rsidRPr="000C582F" w:rsidRDefault="00C96E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B9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D6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E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79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AEDE5" w:rsidR="00B87ED3" w:rsidRPr="000C582F" w:rsidRDefault="00C9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B174E" w:rsidR="00B87ED3" w:rsidRPr="000C582F" w:rsidRDefault="00C9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AEE56" w:rsidR="00B87ED3" w:rsidRPr="000C582F" w:rsidRDefault="00C9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AFC0C" w:rsidR="00B87ED3" w:rsidRPr="000C582F" w:rsidRDefault="00C9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115D4" w:rsidR="00B87ED3" w:rsidRPr="000C582F" w:rsidRDefault="00C9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897BA" w:rsidR="00B87ED3" w:rsidRPr="000C582F" w:rsidRDefault="00C9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CC81A" w:rsidR="00B87ED3" w:rsidRPr="000C582F" w:rsidRDefault="00C96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5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9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6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43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1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5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EB420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7BCD2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A5D66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669D0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DB61F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12D50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BFA3A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0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3A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08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4C4BE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2E63C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0DC16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B8AA3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0403C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A5DE3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7B90D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C7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7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8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B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3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2C44C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BACCC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C0163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E4227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62721" w:rsidR="00B87ED3" w:rsidRPr="000C582F" w:rsidRDefault="00C96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6B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E3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1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0E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D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C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DE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D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E6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2022-10-20T11:16:00.0000000Z</dcterms:modified>
</coreProperties>
</file>