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387B" w:rsidR="0061148E" w:rsidRPr="000C582F" w:rsidRDefault="00034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0907" w:rsidR="0061148E" w:rsidRPr="000C582F" w:rsidRDefault="00034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6ED5A" w:rsidR="00B87ED3" w:rsidRPr="000C582F" w:rsidRDefault="000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90EE6" w:rsidR="00B87ED3" w:rsidRPr="000C582F" w:rsidRDefault="000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25D4B" w:rsidR="00B87ED3" w:rsidRPr="000C582F" w:rsidRDefault="000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B2BD1" w:rsidR="00B87ED3" w:rsidRPr="000C582F" w:rsidRDefault="000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D0803" w:rsidR="00B87ED3" w:rsidRPr="000C582F" w:rsidRDefault="000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CA277" w:rsidR="00B87ED3" w:rsidRPr="000C582F" w:rsidRDefault="000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1909A" w:rsidR="00B87ED3" w:rsidRPr="000C582F" w:rsidRDefault="0003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B1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3B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60C09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8C42C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DC436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E15F0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672AC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C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1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81E5" w:rsidR="00B87ED3" w:rsidRPr="000C582F" w:rsidRDefault="000346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A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4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C5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D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14189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41923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10924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03AFF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2CEF0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0E6D2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5525C" w:rsidR="00B87ED3" w:rsidRPr="000C582F" w:rsidRDefault="0003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9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B199C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69CB6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0B308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764E7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4A83F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47129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451B5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7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6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B182A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F0B63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B195E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93532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94684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FE3AF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34582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F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4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9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E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E2F47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2E36E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07D5A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6CFFB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1CFAF" w:rsidR="00B87ED3" w:rsidRPr="000C582F" w:rsidRDefault="0003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9F5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40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8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2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C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2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2022-10-20T11:01:00.0000000Z</dcterms:modified>
</coreProperties>
</file>