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E3D7A" w:rsidR="0061148E" w:rsidRPr="000C582F" w:rsidRDefault="00824B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14B86" w:rsidR="0061148E" w:rsidRPr="000C582F" w:rsidRDefault="00824B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DE5BB" w:rsidR="00B87ED3" w:rsidRPr="000C582F" w:rsidRDefault="0082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B920D" w:rsidR="00B87ED3" w:rsidRPr="000C582F" w:rsidRDefault="0082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ADA9A" w:rsidR="00B87ED3" w:rsidRPr="000C582F" w:rsidRDefault="0082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0497A" w:rsidR="00B87ED3" w:rsidRPr="000C582F" w:rsidRDefault="0082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FA28C" w:rsidR="00B87ED3" w:rsidRPr="000C582F" w:rsidRDefault="0082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AA3B1" w:rsidR="00B87ED3" w:rsidRPr="000C582F" w:rsidRDefault="0082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D2CD1" w:rsidR="00B87ED3" w:rsidRPr="000C582F" w:rsidRDefault="0082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B5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B7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B69B2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41A22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AA0D9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87943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FDB6B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7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03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EF190" w:rsidR="00B87ED3" w:rsidRPr="000C582F" w:rsidRDefault="00824B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B6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F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7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FA01F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EE7F6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B20CC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B752C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44C5C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52A2D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55853" w:rsidR="00B87ED3" w:rsidRPr="000C582F" w:rsidRDefault="0082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E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2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A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1530D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FF2A0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95247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69972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EF933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C33F4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E45CD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B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65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8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3DB6D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21580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A3D9E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2CAE2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330AF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489E7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B561C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5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F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A7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F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3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5B9DD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921F1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9CD3F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4A535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22239" w:rsidR="00B87ED3" w:rsidRPr="000C582F" w:rsidRDefault="0082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42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AF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3D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8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1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B7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2022-10-20T09:56:00.0000000Z</dcterms:modified>
</coreProperties>
</file>