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80485" w:rsidR="0061148E" w:rsidRPr="000C582F" w:rsidRDefault="001744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8A6C" w:rsidR="0061148E" w:rsidRPr="000C582F" w:rsidRDefault="001744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46015" w:rsidR="00B87ED3" w:rsidRPr="000C582F" w:rsidRDefault="00174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E4260" w:rsidR="00B87ED3" w:rsidRPr="000C582F" w:rsidRDefault="00174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598BB" w:rsidR="00B87ED3" w:rsidRPr="000C582F" w:rsidRDefault="00174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A13E7" w:rsidR="00B87ED3" w:rsidRPr="000C582F" w:rsidRDefault="00174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3F144" w:rsidR="00B87ED3" w:rsidRPr="000C582F" w:rsidRDefault="00174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96A3C" w:rsidR="00B87ED3" w:rsidRPr="000C582F" w:rsidRDefault="00174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FC6C1" w:rsidR="00B87ED3" w:rsidRPr="000C582F" w:rsidRDefault="00174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71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F0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80FDA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BE635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ECFF1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0B872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77A0D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B2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D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3984" w:rsidR="00B87ED3" w:rsidRPr="000C582F" w:rsidRDefault="001744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6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C3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D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2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8FDAB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B118B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15679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5BE77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AB30B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A392A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913BF" w:rsidR="00B87ED3" w:rsidRPr="000C582F" w:rsidRDefault="00174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8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F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C967B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67164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CFA0C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C45E8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18419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C1365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16DE9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B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8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1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D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F7F65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EDEC4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4744D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67E1C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B422D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931DB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51052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7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4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AF90A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0C05C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D3E4E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B92DB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63B31" w:rsidR="00B87ED3" w:rsidRPr="000C582F" w:rsidRDefault="00174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BA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18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F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0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C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98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2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4C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