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A80C" w:rsidR="0061148E" w:rsidRPr="000C582F" w:rsidRDefault="00467B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9ECA" w:rsidR="0061148E" w:rsidRPr="000C582F" w:rsidRDefault="00467B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12981" w:rsidR="00B87ED3" w:rsidRPr="000C582F" w:rsidRDefault="0046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0FA7C" w:rsidR="00B87ED3" w:rsidRPr="000C582F" w:rsidRDefault="0046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8CC92" w:rsidR="00B87ED3" w:rsidRPr="000C582F" w:rsidRDefault="0046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60709" w:rsidR="00B87ED3" w:rsidRPr="000C582F" w:rsidRDefault="0046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6124F" w:rsidR="00B87ED3" w:rsidRPr="000C582F" w:rsidRDefault="0046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7F33B" w:rsidR="00B87ED3" w:rsidRPr="000C582F" w:rsidRDefault="0046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DBE10" w:rsidR="00B87ED3" w:rsidRPr="000C582F" w:rsidRDefault="00467B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79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92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EA8CD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89ADE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A447A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D5514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D60E9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2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1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47A0" w:rsidR="00B87ED3" w:rsidRPr="000C582F" w:rsidRDefault="00467B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1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E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B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C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B8E6D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318E3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8EF5D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11F9C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7304F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5C112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8E72E" w:rsidR="00B87ED3" w:rsidRPr="000C582F" w:rsidRDefault="00467B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FB8A" w:rsidR="00B87ED3" w:rsidRPr="000C582F" w:rsidRDefault="00467B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8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6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C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CC148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9E61D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F29A5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5EF33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1FB3E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1E7AD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737FD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D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6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B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66443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1E726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4D126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30926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3E522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CEBA8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8A87A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2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1059D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754C1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0578F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338DC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21873" w:rsidR="00B87ED3" w:rsidRPr="000C582F" w:rsidRDefault="00467B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B8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45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2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A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0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BF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2022-10-20T07:48:00.0000000Z</dcterms:modified>
</coreProperties>
</file>