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4BC2" w:rsidR="0061148E" w:rsidRPr="000C582F" w:rsidRDefault="003D4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5CDB" w:rsidR="0061148E" w:rsidRPr="000C582F" w:rsidRDefault="003D4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852B2" w:rsidR="00B87ED3" w:rsidRPr="000C582F" w:rsidRDefault="003D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5BA0B" w:rsidR="00B87ED3" w:rsidRPr="000C582F" w:rsidRDefault="003D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80C47" w:rsidR="00B87ED3" w:rsidRPr="000C582F" w:rsidRDefault="003D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3CB44" w:rsidR="00B87ED3" w:rsidRPr="000C582F" w:rsidRDefault="003D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4FD21" w:rsidR="00B87ED3" w:rsidRPr="000C582F" w:rsidRDefault="003D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34B80" w:rsidR="00B87ED3" w:rsidRPr="000C582F" w:rsidRDefault="003D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CB4D8" w:rsidR="00B87ED3" w:rsidRPr="000C582F" w:rsidRDefault="003D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40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C4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17E1F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7EAD6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BD0B8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C2C5C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F6DF5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2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3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185D8" w:rsidR="00B87ED3" w:rsidRPr="000C582F" w:rsidRDefault="003D48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91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D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7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0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8FA58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D5293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C9B73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52982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344FC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9F847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F82D5" w:rsidR="00B87ED3" w:rsidRPr="000C582F" w:rsidRDefault="003D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5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C9374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D0FD5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EA4CF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E6266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59412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4A0EB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02784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D39A9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40FF4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47A8C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36EE9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0B1AC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CF027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51466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B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2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A44EF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A47B2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445E6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20EE1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18954" w:rsidR="00B87ED3" w:rsidRPr="000C582F" w:rsidRDefault="003D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24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77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3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1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0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85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2022-10-20T07:07:00.0000000Z</dcterms:modified>
</coreProperties>
</file>