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47CAF" w:rsidR="0061148E" w:rsidRPr="000C582F" w:rsidRDefault="00E56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B39E6" w:rsidR="0061148E" w:rsidRPr="000C582F" w:rsidRDefault="00E56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6F413" w:rsidR="00B87ED3" w:rsidRPr="000C582F" w:rsidRDefault="00E5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E2D89" w:rsidR="00B87ED3" w:rsidRPr="000C582F" w:rsidRDefault="00E5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D27F7" w:rsidR="00B87ED3" w:rsidRPr="000C582F" w:rsidRDefault="00E5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5F718" w:rsidR="00B87ED3" w:rsidRPr="000C582F" w:rsidRDefault="00E5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4382D" w:rsidR="00B87ED3" w:rsidRPr="000C582F" w:rsidRDefault="00E5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F65EC" w:rsidR="00B87ED3" w:rsidRPr="000C582F" w:rsidRDefault="00E5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66139" w:rsidR="00B87ED3" w:rsidRPr="000C582F" w:rsidRDefault="00E5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90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8E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D00A6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EEDD2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61F51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3B3F2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7CCD2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89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29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9C4E" w:rsidR="00B87ED3" w:rsidRPr="000C582F" w:rsidRDefault="00E566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4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3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B5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8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0C193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48F6C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67DAD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75B78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94AE0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65269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BBE76" w:rsidR="00B87ED3" w:rsidRPr="000C582F" w:rsidRDefault="00E5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86E9C" w:rsidR="00B87ED3" w:rsidRPr="000C582F" w:rsidRDefault="00E566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EE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B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A7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42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45E1E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887F0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C27EE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7ED8B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ED454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4CCE1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018DA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4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0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4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6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86AB9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05229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AFDBD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A3797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72C8A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142BD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F8D1A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2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C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F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4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F9B1D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51BE8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3655D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D1A06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18AE0" w:rsidR="00B87ED3" w:rsidRPr="000C582F" w:rsidRDefault="00E5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DB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E1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E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6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C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6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2022-10-20T05:45:00.0000000Z</dcterms:modified>
</coreProperties>
</file>