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D5DB" w:rsidR="0061148E" w:rsidRPr="000C582F" w:rsidRDefault="00A67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CED3" w:rsidR="0061148E" w:rsidRPr="000C582F" w:rsidRDefault="00A67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97CEF" w:rsidR="00B87ED3" w:rsidRPr="000C582F" w:rsidRDefault="00A67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31FDB" w:rsidR="00B87ED3" w:rsidRPr="000C582F" w:rsidRDefault="00A67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4CBED" w:rsidR="00B87ED3" w:rsidRPr="000C582F" w:rsidRDefault="00A67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73F76" w:rsidR="00B87ED3" w:rsidRPr="000C582F" w:rsidRDefault="00A67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7A745" w:rsidR="00B87ED3" w:rsidRPr="000C582F" w:rsidRDefault="00A67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7ADEC" w:rsidR="00B87ED3" w:rsidRPr="000C582F" w:rsidRDefault="00A67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D9F98" w:rsidR="00B87ED3" w:rsidRPr="000C582F" w:rsidRDefault="00A67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22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8F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BA992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326E9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27CB3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DE649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9DE11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6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8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1311" w:rsidR="00B87ED3" w:rsidRPr="000C582F" w:rsidRDefault="00A673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B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E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8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F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A1C4A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8FF7A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64BB1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26EDE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D048D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79C5F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7D8ED" w:rsidR="00B87ED3" w:rsidRPr="000C582F" w:rsidRDefault="00A67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C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1136" w:rsidR="00B87ED3" w:rsidRPr="000C582F" w:rsidRDefault="00A673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D272D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98CF2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3A145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FBD43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D6311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F3733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460BF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C77D7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1EFF3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A7FC9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052BA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0F4F8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070B7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CFE90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6E416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1210D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89861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0A655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3F20A" w:rsidR="00B87ED3" w:rsidRPr="000C582F" w:rsidRDefault="00A67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36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4D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3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2022-10-20T03:27:00.0000000Z</dcterms:modified>
</coreProperties>
</file>