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AA2F" w:rsidR="0061148E" w:rsidRPr="000C582F" w:rsidRDefault="00170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698C" w:rsidR="0061148E" w:rsidRPr="000C582F" w:rsidRDefault="00170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60B83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FF276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F4FEF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DAECF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1B64C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4D2E1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00BD9" w:rsidR="00B87ED3" w:rsidRPr="000C582F" w:rsidRDefault="00170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AF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DB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C05DB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1D17C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3082D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50F9C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0B534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2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1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32BE6" w:rsidR="00B87ED3" w:rsidRPr="000C582F" w:rsidRDefault="00170E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4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9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B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8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661BF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2E4C6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190DB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8257B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2A592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BCAFA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CB6CA" w:rsidR="00B87ED3" w:rsidRPr="000C582F" w:rsidRDefault="00170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665AD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9D33D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A26D3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4A70D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5F038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B0507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6F0EC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53FF2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BA5FD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C115E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CEC4C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08715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32672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083A8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EB7AE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1458A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4DBAB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A7E76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15125" w:rsidR="00B87ED3" w:rsidRPr="000C582F" w:rsidRDefault="00170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8A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F1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E3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2022-10-16T15:13:00.0000000Z</dcterms:modified>
</coreProperties>
</file>