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AA63" w:rsidR="0061148E" w:rsidRPr="000C582F" w:rsidRDefault="00187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09EA" w:rsidR="0061148E" w:rsidRPr="000C582F" w:rsidRDefault="00187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29119" w:rsidR="00B87ED3" w:rsidRPr="000C582F" w:rsidRDefault="00187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79444" w:rsidR="00B87ED3" w:rsidRPr="000C582F" w:rsidRDefault="00187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257E7" w:rsidR="00B87ED3" w:rsidRPr="000C582F" w:rsidRDefault="00187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03302" w:rsidR="00B87ED3" w:rsidRPr="000C582F" w:rsidRDefault="00187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4DF9A" w:rsidR="00B87ED3" w:rsidRPr="000C582F" w:rsidRDefault="00187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E4E45" w:rsidR="00B87ED3" w:rsidRPr="000C582F" w:rsidRDefault="00187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7123D" w:rsidR="00B87ED3" w:rsidRPr="000C582F" w:rsidRDefault="00187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A0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48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B6117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39FF5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A560A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6B1B6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CDA95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0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6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CF58" w:rsidR="00B87ED3" w:rsidRPr="000C582F" w:rsidRDefault="00187C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4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7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5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5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4D4B8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8B4BA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C1D70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DB52A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6C7D3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309F1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E741F" w:rsidR="00B87ED3" w:rsidRPr="000C582F" w:rsidRDefault="00187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5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A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C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9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5C4EC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7AE5F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288E0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ECF9B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79279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8E6D6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00A7B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3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4435B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1EF95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F2D61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DF471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2521D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6AA71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797DA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90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7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15DB7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D895D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3A9C8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6644E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7BE26" w:rsidR="00B87ED3" w:rsidRPr="000C582F" w:rsidRDefault="00187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30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56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6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C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2022-10-16T14:01:00.0000000Z</dcterms:modified>
</coreProperties>
</file>