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1FC7" w:rsidR="0061148E" w:rsidRPr="000C582F" w:rsidRDefault="00B06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2C0F" w:rsidR="0061148E" w:rsidRPr="000C582F" w:rsidRDefault="00B06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908AA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74504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7C9E7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D7E1E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8657D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AB2B6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A53A0" w:rsidR="00B87ED3" w:rsidRPr="000C582F" w:rsidRDefault="00B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A0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F1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C3B8B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F4194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F169D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8ABD2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87831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9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A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7D31" w:rsidR="00B87ED3" w:rsidRPr="000C582F" w:rsidRDefault="00B063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9BC" w:rsidR="00B87ED3" w:rsidRPr="000C582F" w:rsidRDefault="00B063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5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F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97E97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901CE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36212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DFBD9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80ACA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427F4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549D0" w:rsidR="00B87ED3" w:rsidRPr="000C582F" w:rsidRDefault="00B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24F91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E8E47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53666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DB93D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92BA5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C11AD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A01F9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4DDA3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93EFE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48F21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FCE68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8029A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2F00A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273B2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30840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61A5A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ECD62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65FE3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04478" w:rsidR="00B87ED3" w:rsidRPr="000C582F" w:rsidRDefault="00B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9E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08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33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