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011C" w:rsidR="0061148E" w:rsidRPr="000C582F" w:rsidRDefault="001A4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240A" w:rsidR="0061148E" w:rsidRPr="000C582F" w:rsidRDefault="001A4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49554" w:rsidR="00B87ED3" w:rsidRPr="000C582F" w:rsidRDefault="001A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920B2" w:rsidR="00B87ED3" w:rsidRPr="000C582F" w:rsidRDefault="001A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D6BBF" w:rsidR="00B87ED3" w:rsidRPr="000C582F" w:rsidRDefault="001A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311E8" w:rsidR="00B87ED3" w:rsidRPr="000C582F" w:rsidRDefault="001A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61C24" w:rsidR="00B87ED3" w:rsidRPr="000C582F" w:rsidRDefault="001A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05D86" w:rsidR="00B87ED3" w:rsidRPr="000C582F" w:rsidRDefault="001A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5F14F" w:rsidR="00B87ED3" w:rsidRPr="000C582F" w:rsidRDefault="001A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F4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EC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A70F2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2A441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62254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4AEC7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B4191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C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9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8AC8" w:rsidR="00B87ED3" w:rsidRPr="000C582F" w:rsidRDefault="001A4E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45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C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D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1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5D275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DB26E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0D797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8938F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F398A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7CAB7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620AE" w:rsidR="00B87ED3" w:rsidRPr="000C582F" w:rsidRDefault="001A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C20A" w:rsidR="00B87ED3" w:rsidRPr="000C582F" w:rsidRDefault="001A4E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C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F606D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FA78D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E6E5A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D9F91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2C928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58A1B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67489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2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82EA7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81DF3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969B2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02589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77918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D55F0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914BE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D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A502C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DC29F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299F6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1BB5C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806B3" w:rsidR="00B87ED3" w:rsidRPr="000C582F" w:rsidRDefault="001A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FF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52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4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E6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2022-10-16T13:05:00.0000000Z</dcterms:modified>
</coreProperties>
</file>