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FCCD" w:rsidR="0061148E" w:rsidRPr="00944D28" w:rsidRDefault="006A1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80DF" w:rsidR="0061148E" w:rsidRPr="004A7085" w:rsidRDefault="006A1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4DE11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9B032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7951D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B3A84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B5A25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3B47F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993BC" w:rsidR="00A67F55" w:rsidRPr="00944D28" w:rsidRDefault="006A1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7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2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0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CBED1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31307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2963A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896C6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2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7D4D" w:rsidR="00B87ED3" w:rsidRPr="00944D28" w:rsidRDefault="006A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D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34C51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7AE9A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9725A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B1EBB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3DCDD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61485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219AA" w:rsidR="00B87ED3" w:rsidRPr="00944D28" w:rsidRDefault="006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76C79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5CF6A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E8605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36F0F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9D458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AA725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D1F1E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8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0AC80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30765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13967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0D97F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92774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00164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D07DA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8EF69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2CA20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9D833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2B85D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3C853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DA39D" w:rsidR="00B87ED3" w:rsidRPr="00944D28" w:rsidRDefault="006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F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D1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