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DD0E" w:rsidR="0061148E" w:rsidRPr="00944D28" w:rsidRDefault="00F76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59DF" w:rsidR="0061148E" w:rsidRPr="004A7085" w:rsidRDefault="00F76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0625E" w:rsidR="00A67F55" w:rsidRPr="00944D28" w:rsidRDefault="00F7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DE52A" w:rsidR="00A67F55" w:rsidRPr="00944D28" w:rsidRDefault="00F7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9009A" w:rsidR="00A67F55" w:rsidRPr="00944D28" w:rsidRDefault="00F7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F5249" w:rsidR="00A67F55" w:rsidRPr="00944D28" w:rsidRDefault="00F7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E9D3A" w:rsidR="00A67F55" w:rsidRPr="00944D28" w:rsidRDefault="00F7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B0228" w:rsidR="00A67F55" w:rsidRPr="00944D28" w:rsidRDefault="00F7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1F8FB" w:rsidR="00A67F55" w:rsidRPr="00944D28" w:rsidRDefault="00F7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8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B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E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A0455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FBC8C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D1415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3138E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FF47" w:rsidR="00B87ED3" w:rsidRPr="00944D28" w:rsidRDefault="00F76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A430" w:rsidR="00B87ED3" w:rsidRPr="00944D28" w:rsidRDefault="00F76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1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0C1AE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8BC20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F0360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4833C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9A03B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3F12F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9D6CD" w:rsidR="00B87ED3" w:rsidRPr="00944D28" w:rsidRDefault="00F7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7AAA6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B8B25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2ABA6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CDC02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95305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C9652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A37CD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81448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18C14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7D20B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47A9E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B5B4B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D4BF8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34056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A8628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1D6F6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8C009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08EC0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C9A3D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DC9CB" w:rsidR="00B87ED3" w:rsidRPr="00944D28" w:rsidRDefault="00F7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6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E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